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FC" w:rsidRPr="008C51FC" w:rsidRDefault="008C51FC" w:rsidP="008C51FC">
      <w:pPr>
        <w:pStyle w:val="Heading1"/>
        <w:rPr>
          <w:lang w:val="en-US"/>
        </w:rPr>
      </w:pPr>
      <w:r w:rsidRPr="008C51FC">
        <w:rPr>
          <w:lang w:val="en-US"/>
        </w:rPr>
        <w:t>Accommodation</w:t>
      </w:r>
    </w:p>
    <w:p w:rsidR="008C51FC" w:rsidRPr="008C51FC" w:rsidRDefault="008C51FC" w:rsidP="008C51FC">
      <w:pPr>
        <w:pStyle w:val="NormalWeb"/>
        <w:rPr>
          <w:lang w:val="en-US"/>
        </w:rPr>
      </w:pPr>
      <w:r w:rsidRPr="008C51FC">
        <w:rPr>
          <w:lang w:val="en-US"/>
        </w:rPr>
        <w:t>Participants are free to select the accommodation that suits them the best</w:t>
      </w:r>
      <w:r>
        <w:rPr>
          <w:lang w:val="en-US"/>
        </w:rPr>
        <w:t xml:space="preserve"> in Helsinki-Espoo area</w:t>
      </w:r>
      <w:r w:rsidRPr="008C51FC">
        <w:rPr>
          <w:lang w:val="en-US"/>
        </w:rPr>
        <w:t xml:space="preserve">. </w:t>
      </w:r>
    </w:p>
    <w:p w:rsidR="00326CDA" w:rsidRPr="00326CDA" w:rsidRDefault="00326CDA" w:rsidP="00326C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i-FI"/>
        </w:rPr>
      </w:pPr>
      <w:r w:rsidRPr="00326CD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i-FI"/>
        </w:rPr>
        <w:t>Recommended Hotels in Espoo and Helsinki</w:t>
      </w:r>
    </w:p>
    <w:p w:rsidR="00326CDA" w:rsidRPr="00326CDA" w:rsidRDefault="00326CDA" w:rsidP="0032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6CDA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>
            <wp:extent cx="4762500" cy="2377440"/>
            <wp:effectExtent l="0" t="0" r="0" b="3810"/>
            <wp:docPr id="2" name="Picture 2" descr="Radisson Blue Esp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sson Blue Esp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CDA" w:rsidRPr="00326CDA" w:rsidRDefault="00326CDA" w:rsidP="00326C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</w:pPr>
      <w:r w:rsidRPr="00326C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>Radisson Blue Espoo</w:t>
      </w:r>
      <w:r w:rsidR="001301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 xml:space="preserve"> (</w:t>
      </w:r>
      <w:r w:rsidR="001301EB" w:rsidRPr="001301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>https://www.radissonblu.com/en/hotel-espoo</w:t>
      </w:r>
      <w:r w:rsidR="001301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>)</w:t>
      </w:r>
    </w:p>
    <w:p w:rsidR="00326CDA" w:rsidRPr="00326CDA" w:rsidRDefault="00326CDA" w:rsidP="00326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6CDA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The hotel is located on the seaside in </w:t>
      </w:r>
      <w:proofErr w:type="spellStart"/>
      <w:r w:rsidRPr="00326CDA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Otaniemi</w:t>
      </w:r>
      <w:proofErr w:type="spellEnd"/>
      <w:r w:rsidRPr="00326CDA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just over 1 km from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event</w:t>
      </w:r>
      <w:r w:rsidRPr="00326CDA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venue, </w:t>
      </w:r>
      <w:proofErr w:type="spellStart"/>
      <w:r w:rsidRPr="00326CDA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Maarintie</w:t>
      </w:r>
      <w:proofErr w:type="spellEnd"/>
      <w:r w:rsidRPr="00326CDA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8. The prices per night are 135 € and 155 € for single and double rooms, respectively. </w:t>
      </w:r>
    </w:p>
    <w:p w:rsidR="00326CDA" w:rsidRPr="00326CDA" w:rsidRDefault="00326CDA" w:rsidP="0032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6CDA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>
            <wp:extent cx="4762500" cy="2377440"/>
            <wp:effectExtent l="0" t="0" r="0" b="3810"/>
            <wp:docPr id="1" name="Picture 1" descr="Hostel Domus Acade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stel Domus Academ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CDA" w:rsidRPr="00326CDA" w:rsidRDefault="00326CDA" w:rsidP="00326C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</w:pPr>
      <w:r w:rsidRPr="00326C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 xml:space="preserve">Hostel </w:t>
      </w:r>
      <w:proofErr w:type="spellStart"/>
      <w:r w:rsidRPr="00326C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>Domus</w:t>
      </w:r>
      <w:proofErr w:type="spellEnd"/>
      <w:r w:rsidRPr="00326C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 xml:space="preserve"> </w:t>
      </w:r>
      <w:proofErr w:type="spellStart"/>
      <w:r w:rsidRPr="00326C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>Academica</w:t>
      </w:r>
      <w:proofErr w:type="spellEnd"/>
      <w:r w:rsidR="001301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 xml:space="preserve"> (</w:t>
      </w:r>
      <w:r w:rsidR="001301EB" w:rsidRPr="001301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>https://www.hostelacademica.fi/</w:t>
      </w:r>
      <w:r w:rsidR="001301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>)</w:t>
      </w:r>
    </w:p>
    <w:p w:rsidR="00326CDA" w:rsidRPr="00326CDA" w:rsidRDefault="00326CDA" w:rsidP="00326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6CDA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The cost-effective hostel is located in Helsinki, within walking distance from the city </w:t>
      </w:r>
      <w:proofErr w:type="spellStart"/>
      <w:r w:rsidRPr="00326CDA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centre</w:t>
      </w:r>
      <w:proofErr w:type="spellEnd"/>
      <w:r w:rsidRPr="00326CDA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The distance to </w:t>
      </w:r>
      <w:proofErr w:type="spellStart"/>
      <w:r w:rsidRPr="00326CDA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Otaniemi</w:t>
      </w:r>
      <w:proofErr w:type="spellEnd"/>
      <w:r w:rsidRPr="00326CDA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is about 9 km and takes a little over 20 min by metro. The prices per night are 63 € and 72 € for single and double rooms, respectively. The prices do not include breakfast. </w:t>
      </w:r>
      <w:bookmarkStart w:id="0" w:name="_GoBack"/>
      <w:bookmarkEnd w:id="0"/>
    </w:p>
    <w:sectPr w:rsidR="00326CDA" w:rsidRPr="00326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DA"/>
    <w:rsid w:val="0003224A"/>
    <w:rsid w:val="00044305"/>
    <w:rsid w:val="00054BDC"/>
    <w:rsid w:val="00062EAE"/>
    <w:rsid w:val="00074153"/>
    <w:rsid w:val="00075203"/>
    <w:rsid w:val="00095D57"/>
    <w:rsid w:val="000A5B5D"/>
    <w:rsid w:val="000A65B0"/>
    <w:rsid w:val="00105058"/>
    <w:rsid w:val="00105FB1"/>
    <w:rsid w:val="00107DF9"/>
    <w:rsid w:val="001301EB"/>
    <w:rsid w:val="001501C7"/>
    <w:rsid w:val="00176257"/>
    <w:rsid w:val="00176316"/>
    <w:rsid w:val="00190D77"/>
    <w:rsid w:val="001D323A"/>
    <w:rsid w:val="001E0D49"/>
    <w:rsid w:val="001E5D7F"/>
    <w:rsid w:val="00213963"/>
    <w:rsid w:val="002157D7"/>
    <w:rsid w:val="00227B26"/>
    <w:rsid w:val="002452E6"/>
    <w:rsid w:val="00275FDC"/>
    <w:rsid w:val="002A64CE"/>
    <w:rsid w:val="002F053C"/>
    <w:rsid w:val="00326CDA"/>
    <w:rsid w:val="0033299A"/>
    <w:rsid w:val="00386203"/>
    <w:rsid w:val="003A5443"/>
    <w:rsid w:val="003B02D4"/>
    <w:rsid w:val="003B0980"/>
    <w:rsid w:val="003E26FB"/>
    <w:rsid w:val="003F4EA2"/>
    <w:rsid w:val="00463EDA"/>
    <w:rsid w:val="00463F77"/>
    <w:rsid w:val="004A1321"/>
    <w:rsid w:val="004B16DB"/>
    <w:rsid w:val="004C7C40"/>
    <w:rsid w:val="004D58A5"/>
    <w:rsid w:val="004E04BE"/>
    <w:rsid w:val="004E05CC"/>
    <w:rsid w:val="004E671A"/>
    <w:rsid w:val="004E7EC7"/>
    <w:rsid w:val="00511DC6"/>
    <w:rsid w:val="005206D9"/>
    <w:rsid w:val="005250F3"/>
    <w:rsid w:val="005630E4"/>
    <w:rsid w:val="005710CD"/>
    <w:rsid w:val="005C0504"/>
    <w:rsid w:val="00616DFA"/>
    <w:rsid w:val="00620BB8"/>
    <w:rsid w:val="00656951"/>
    <w:rsid w:val="00661FB8"/>
    <w:rsid w:val="00665A57"/>
    <w:rsid w:val="00684D3F"/>
    <w:rsid w:val="00690864"/>
    <w:rsid w:val="006A2B8A"/>
    <w:rsid w:val="006B4619"/>
    <w:rsid w:val="006C0C90"/>
    <w:rsid w:val="00706649"/>
    <w:rsid w:val="0073671D"/>
    <w:rsid w:val="00782FD3"/>
    <w:rsid w:val="007A130A"/>
    <w:rsid w:val="007A24F9"/>
    <w:rsid w:val="007B7519"/>
    <w:rsid w:val="007B7F5B"/>
    <w:rsid w:val="007C4F87"/>
    <w:rsid w:val="007F4493"/>
    <w:rsid w:val="008139F4"/>
    <w:rsid w:val="0083242C"/>
    <w:rsid w:val="00834E83"/>
    <w:rsid w:val="008478C6"/>
    <w:rsid w:val="008612C4"/>
    <w:rsid w:val="008755F2"/>
    <w:rsid w:val="00897D61"/>
    <w:rsid w:val="008B42D9"/>
    <w:rsid w:val="008C51FC"/>
    <w:rsid w:val="00935019"/>
    <w:rsid w:val="00960429"/>
    <w:rsid w:val="009979AD"/>
    <w:rsid w:val="009A78D4"/>
    <w:rsid w:val="009C64F3"/>
    <w:rsid w:val="009F405E"/>
    <w:rsid w:val="00A17027"/>
    <w:rsid w:val="00A273E6"/>
    <w:rsid w:val="00A27CC8"/>
    <w:rsid w:val="00A42F40"/>
    <w:rsid w:val="00A64D1B"/>
    <w:rsid w:val="00AD5F32"/>
    <w:rsid w:val="00AF49DC"/>
    <w:rsid w:val="00B21194"/>
    <w:rsid w:val="00B255C5"/>
    <w:rsid w:val="00B26449"/>
    <w:rsid w:val="00B43A45"/>
    <w:rsid w:val="00B44104"/>
    <w:rsid w:val="00B50EE3"/>
    <w:rsid w:val="00B76D25"/>
    <w:rsid w:val="00B93B25"/>
    <w:rsid w:val="00BB4072"/>
    <w:rsid w:val="00BC0350"/>
    <w:rsid w:val="00BF3028"/>
    <w:rsid w:val="00C13FE8"/>
    <w:rsid w:val="00C347DF"/>
    <w:rsid w:val="00C47CE9"/>
    <w:rsid w:val="00C54749"/>
    <w:rsid w:val="00C63408"/>
    <w:rsid w:val="00C6458E"/>
    <w:rsid w:val="00C67A66"/>
    <w:rsid w:val="00C7659E"/>
    <w:rsid w:val="00C774BB"/>
    <w:rsid w:val="00C950F4"/>
    <w:rsid w:val="00CB3A63"/>
    <w:rsid w:val="00CD7372"/>
    <w:rsid w:val="00CF7517"/>
    <w:rsid w:val="00CF7E01"/>
    <w:rsid w:val="00D24EBE"/>
    <w:rsid w:val="00D47F26"/>
    <w:rsid w:val="00D501C6"/>
    <w:rsid w:val="00D57BE2"/>
    <w:rsid w:val="00DB0F51"/>
    <w:rsid w:val="00DE0870"/>
    <w:rsid w:val="00E13743"/>
    <w:rsid w:val="00E14A00"/>
    <w:rsid w:val="00E41697"/>
    <w:rsid w:val="00E67881"/>
    <w:rsid w:val="00E8581E"/>
    <w:rsid w:val="00E90BA2"/>
    <w:rsid w:val="00EA1663"/>
    <w:rsid w:val="00EB310C"/>
    <w:rsid w:val="00EB41F5"/>
    <w:rsid w:val="00ED3C91"/>
    <w:rsid w:val="00ED435F"/>
    <w:rsid w:val="00EE2380"/>
    <w:rsid w:val="00EE618C"/>
    <w:rsid w:val="00EE747B"/>
    <w:rsid w:val="00F03B2F"/>
    <w:rsid w:val="00F13383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F05CF"/>
  <w15:chartTrackingRefBased/>
  <w15:docId w15:val="{F297B33E-823D-4588-BDB7-CD9EEA4F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1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26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Heading4">
    <w:name w:val="heading 4"/>
    <w:basedOn w:val="Normal"/>
    <w:link w:val="Heading4Char"/>
    <w:uiPriority w:val="9"/>
    <w:qFormat/>
    <w:rsid w:val="00326C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6CDA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326CDA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card-text">
    <w:name w:val="card-text"/>
    <w:basedOn w:val="Normal"/>
    <w:rsid w:val="0032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8C5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C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1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Manoocheri Farshid</dc:creator>
  <cp:keywords/>
  <dc:description/>
  <cp:lastModifiedBy>Manoocheri Farshid</cp:lastModifiedBy>
  <cp:revision>3</cp:revision>
  <dcterms:created xsi:type="dcterms:W3CDTF">2019-09-05T10:06:00Z</dcterms:created>
  <dcterms:modified xsi:type="dcterms:W3CDTF">2019-09-05T10:24:00Z</dcterms:modified>
</cp:coreProperties>
</file>